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png" ContentType="image/png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7A0" w:rsidRDefault="006256C4">
      <w:bookmarkStart w:id="0" w:name="_GoBack"/>
      <w:bookmarkEnd w:id="0"/>
      <w:r>
        <w:br/>
        <w:t xml:space="preserve">Ilustraciones </w:t>
      </w:r>
      <w:r w:rsidR="008C3569">
        <w:t>Ubicación:</w:t>
      </w:r>
      <w:r>
        <w:br/>
      </w:r>
      <w:r>
        <w:br/>
      </w:r>
    </w:p>
    <w:p w:rsidR="005247A0" w:rsidRDefault="005247A0">
      <w:r>
        <w:rPr>
          <w:noProof/>
          <w:lang w:val="en-US"/>
        </w:rPr>
        <w:drawing>
          <wp:inline distT="0" distB="0" distL="0" distR="0">
            <wp:extent cx="6189345" cy="3479128"/>
            <wp:effectExtent l="25400" t="0" r="825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3479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569">
        <w:br/>
      </w:r>
    </w:p>
    <w:p w:rsidR="004857D7" w:rsidRDefault="005247A0">
      <w:r>
        <w:rPr>
          <w:noProof/>
          <w:lang w:val="en-US"/>
        </w:rPr>
        <w:drawing>
          <wp:inline distT="0" distB="0" distL="0" distR="0">
            <wp:extent cx="3390900" cy="2997200"/>
            <wp:effectExtent l="2540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99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3569">
        <w:br/>
      </w:r>
      <w:r w:rsidR="008C3569">
        <w:br/>
        <w:t xml:space="preserve">Ilustración para : Urbanización “La Arena” </w:t>
      </w:r>
      <w:r w:rsidR="00330221">
        <w:t xml:space="preserve">sí </w:t>
      </w:r>
      <w:r w:rsidR="008C3569">
        <w:t>cuenta con red de media Tensión</w:t>
      </w:r>
      <w:r w:rsidR="00330221">
        <w:t>, se puede instalar postes en esta 2 o 3 calles y medidor en predios</w:t>
      </w:r>
      <w:r w:rsidR="008C3569">
        <w:br/>
      </w:r>
      <w:r w:rsidR="008C3569">
        <w:rPr>
          <w:noProof/>
          <w:lang w:val="en-US"/>
        </w:rPr>
        <w:drawing>
          <wp:inline distT="0" distB="0" distL="0" distR="0">
            <wp:extent cx="3962400" cy="29241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962400" cy="2924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/>
                      </a:ext>
                    </a:extLst>
                  </pic:spPr>
                </pic:pic>
              </a:graphicData>
            </a:graphic>
          </wp:inline>
        </w:drawing>
      </w:r>
    </w:p>
    <w:p w:rsidR="005247A0" w:rsidRDefault="005247A0"/>
    <w:p w:rsidR="00330221" w:rsidRDefault="005247A0">
      <w:r>
        <w:rPr>
          <w:noProof/>
          <w:lang w:val="en-US"/>
        </w:rPr>
        <w:drawing>
          <wp:inline distT="0" distB="0" distL="0" distR="0">
            <wp:extent cx="4953000" cy="4914900"/>
            <wp:effectExtent l="2540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91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7A0" w:rsidRDefault="005247A0"/>
    <w:p w:rsidR="008C3569" w:rsidRDefault="005247A0">
      <w:r>
        <w:rPr>
          <w:noProof/>
          <w:lang w:val="en-US"/>
        </w:rPr>
        <w:drawing>
          <wp:inline distT="0" distB="0" distL="0" distR="0">
            <wp:extent cx="6189345" cy="4685860"/>
            <wp:effectExtent l="25400" t="0" r="825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9345" cy="468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30221">
        <w:br/>
      </w:r>
    </w:p>
    <w:p w:rsidR="006256C4" w:rsidRDefault="006256C4"/>
    <w:p w:rsidR="006256C4" w:rsidRDefault="006256C4"/>
    <w:sectPr w:rsidR="006256C4" w:rsidSect="00484F1B">
      <w:pgSz w:w="11907" w:h="16839" w:code="9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8"/>
  <w:hyphenationZone w:val="425"/>
  <w:characterSpacingControl w:val="doNotCompress"/>
  <w:compat/>
  <w:rsids>
    <w:rsidRoot w:val="005B46CC"/>
    <w:rsid w:val="000111AB"/>
    <w:rsid w:val="00065B2C"/>
    <w:rsid w:val="00071E1B"/>
    <w:rsid w:val="00094719"/>
    <w:rsid w:val="00113678"/>
    <w:rsid w:val="0025111F"/>
    <w:rsid w:val="00267B38"/>
    <w:rsid w:val="002971CF"/>
    <w:rsid w:val="00330221"/>
    <w:rsid w:val="0034755A"/>
    <w:rsid w:val="00355CF7"/>
    <w:rsid w:val="003E3484"/>
    <w:rsid w:val="00484F1B"/>
    <w:rsid w:val="004857D7"/>
    <w:rsid w:val="005247A0"/>
    <w:rsid w:val="0054258F"/>
    <w:rsid w:val="005B46CC"/>
    <w:rsid w:val="006256C4"/>
    <w:rsid w:val="006A45F8"/>
    <w:rsid w:val="006B78EE"/>
    <w:rsid w:val="006E67B1"/>
    <w:rsid w:val="00793C56"/>
    <w:rsid w:val="008970A4"/>
    <w:rsid w:val="008C3569"/>
    <w:rsid w:val="009019CF"/>
    <w:rsid w:val="00920BDA"/>
    <w:rsid w:val="009917D4"/>
    <w:rsid w:val="009B34A8"/>
    <w:rsid w:val="009D3FBB"/>
    <w:rsid w:val="00A867E5"/>
    <w:rsid w:val="00BF19EA"/>
    <w:rsid w:val="00C67B83"/>
    <w:rsid w:val="00C728CC"/>
    <w:rsid w:val="00C974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17D4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Spacing">
    <w:name w:val="No Spacing"/>
    <w:uiPriority w:val="1"/>
    <w:qFormat/>
    <w:rsid w:val="005B46CC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9C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</Words>
  <Characters>157</Characters>
  <Application>Microsoft Macintosh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Gracia</dc:creator>
  <cp:lastModifiedBy>pat Waegemans</cp:lastModifiedBy>
  <cp:revision>2</cp:revision>
  <cp:lastPrinted>2020-03-07T02:53:00Z</cp:lastPrinted>
  <dcterms:created xsi:type="dcterms:W3CDTF">2020-03-09T14:31:00Z</dcterms:created>
  <dcterms:modified xsi:type="dcterms:W3CDTF">2020-03-09T14:31:00Z</dcterms:modified>
</cp:coreProperties>
</file>